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8720C" w14:textId="77777777" w:rsidR="00510EAE" w:rsidRDefault="00C75DB7" w:rsidP="00510EAE">
      <w:pPr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P-22</w:t>
      </w:r>
    </w:p>
    <w:p w14:paraId="65EC3F07" w14:textId="77777777" w:rsidR="00510EAE" w:rsidRPr="00510EAE" w:rsidRDefault="00510EAE" w:rsidP="00510EAE">
      <w:pPr>
        <w:jc w:val="right"/>
        <w:rPr>
          <w:rFonts w:ascii="Arial" w:hAnsi="Arial" w:cs="Arial"/>
          <w:sz w:val="20"/>
        </w:rPr>
      </w:pPr>
    </w:p>
    <w:p w14:paraId="333AD55F" w14:textId="2FE714B2" w:rsidR="00C75DB7" w:rsidRPr="0005315B" w:rsidRDefault="00C75DB7" w:rsidP="00C75DB7">
      <w:pPr>
        <w:pStyle w:val="Titulo1"/>
        <w:rPr>
          <w:rFonts w:cs="Times New Roman"/>
        </w:rPr>
      </w:pPr>
      <w:r w:rsidRPr="0005315B">
        <w:rPr>
          <w:rFonts w:cs="Times New Roman"/>
        </w:rPr>
        <w:t>LINEAMIENTOS de información pública financiera para el Fondo de Aportaciones para la Infraestructura Social.</w:t>
      </w:r>
      <w:r w:rsidR="00C822F6">
        <w:rPr>
          <w:rFonts w:cs="Times New Roman"/>
        </w:rPr>
        <w:t xml:space="preserve"> </w:t>
      </w:r>
    </w:p>
    <w:p w14:paraId="73187194" w14:textId="77777777" w:rsidR="00C75DB7" w:rsidRDefault="00C75DB7" w:rsidP="00C75DB7">
      <w:pPr>
        <w:pStyle w:val="Texto"/>
        <w:rPr>
          <w:szCs w:val="18"/>
        </w:rPr>
      </w:pPr>
    </w:p>
    <w:p w14:paraId="0BCA3354" w14:textId="77777777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</w:p>
    <w:p w14:paraId="671FDB08" w14:textId="77777777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</w:p>
    <w:p w14:paraId="4C22A09D" w14:textId="0B0A2C14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  <w:r>
        <w:rPr>
          <w:noProof/>
          <w:szCs w:val="18"/>
          <w:lang w:val="es-MX"/>
        </w:rPr>
        <w:drawing>
          <wp:inline distT="0" distB="0" distL="0" distR="0" wp14:anchorId="11050FB5" wp14:editId="0A385F69">
            <wp:extent cx="9572625" cy="292417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9AD3F" w14:textId="40479E60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1693A0D8" w14:textId="388E3B63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4389124A" w14:textId="7C8F8C1A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29FEBEE1" w14:textId="2CED73EA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2C849800" w14:textId="75C7F01E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1253B0FA" w14:textId="2FB926E3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6D15918D" w14:textId="6F7DCC2D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480EC139" w14:textId="791790AE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18164F69" w14:textId="2AF12DB6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01736C4C" w14:textId="77777777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0DF2C03E" w14:textId="34C5D142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940"/>
        <w:gridCol w:w="941"/>
        <w:gridCol w:w="739"/>
        <w:gridCol w:w="418"/>
        <w:gridCol w:w="652"/>
        <w:gridCol w:w="908"/>
        <w:gridCol w:w="304"/>
        <w:gridCol w:w="1104"/>
        <w:gridCol w:w="413"/>
        <w:gridCol w:w="282"/>
        <w:gridCol w:w="684"/>
        <w:gridCol w:w="919"/>
        <w:gridCol w:w="929"/>
        <w:gridCol w:w="767"/>
        <w:gridCol w:w="658"/>
        <w:gridCol w:w="1044"/>
        <w:gridCol w:w="929"/>
        <w:gridCol w:w="799"/>
        <w:gridCol w:w="723"/>
      </w:tblGrid>
      <w:tr w:rsidR="005826DE" w:rsidRPr="005826DE" w14:paraId="637FE1E0" w14:textId="77777777" w:rsidTr="005826DE">
        <w:trPr>
          <w:trHeight w:val="2700"/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0223DFB" w14:textId="77777777" w:rsidR="005826DE" w:rsidRPr="005826DE" w:rsidRDefault="005826DE" w:rsidP="005826DE">
            <w:pPr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lastRenderedPageBreak/>
              <w:t xml:space="preserve">NOMBRE DE LA OBRA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CB0A60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 xml:space="preserve">MUNICIPIO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FDDCD8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>LOCALIDAD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B21B6F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 xml:space="preserve">MODALIDAD DE EJECUCIÓN 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775DBA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>TIPO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F797EE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>CANTIDAD / UNIDAD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3060B8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>BENEFICIARIOS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9F623D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>No.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2CB016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>DESCRIPCIÓN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101624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 xml:space="preserve">COG  </w:t>
            </w:r>
          </w:p>
        </w:tc>
        <w:tc>
          <w:tcPr>
            <w:tcW w:w="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D24D8F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 xml:space="preserve">UR 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9A3BCD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MX"/>
              </w:rPr>
              <w:t xml:space="preserve">CUENTA CONTABLE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9915B5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>OBRA CAPITALIZABLE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86A693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>NÚMERO Y FECHA DE ACTA DEL AYUNTAMIENTO (aprobado)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552E41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 xml:space="preserve">MONTO TOTAL (aprobado)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805AF1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>INGRESOS DE FUENTE LOCAL                     (aprobado)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D1A993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>PARTICIPACIONES (aprobado)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0748BA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>APORTACIONES (aprobado)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21D5F4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>RECURSOS FEDERALES CONVENIDOS (aprobado)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BDC0A3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>RECURSOS ESTATALES (aprobado)</w:t>
            </w:r>
          </w:p>
        </w:tc>
      </w:tr>
      <w:tr w:rsidR="005826DE" w:rsidRPr="005826DE" w14:paraId="6F8E1805" w14:textId="77777777" w:rsidTr="005826DE">
        <w:trPr>
          <w:trHeight w:val="56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3AE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(1) REHABILITACION DE RED DE DRENAJE SANITARIO EN CALLE CUAUHTEMOC  ENTRE  PRIVADA DE QUINTANA ROO  Y CALLE 5 DE FEBRERO DE LA COLONIA CENTRO, DE LA CABECERA MUNICIPAL DE 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63D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045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EBB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(AD)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FC0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909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D4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50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CC2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CE16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D44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61306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305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21F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E37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3B8C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270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300,000.00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0D3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6F4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7F8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BAA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300,000.00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62E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6B955123" w14:textId="77777777" w:rsidTr="005826DE">
        <w:trPr>
          <w:trHeight w:val="36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6031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(2)  CONSTRUCCION DE DRENAJE SANITARIO A UN COSTADO DE LA UNIDAD DEPORTIVA,  DE LA COLONIA REVOLUCION,  DE 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12B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D07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451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(AD)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16A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78C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168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629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634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1AAC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1DF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61306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57C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541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FEA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0FA9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6DC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110,000.00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668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31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A07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028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110,000.00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C4B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72F3AE9F" w14:textId="77777777" w:rsidTr="005826DE">
        <w:trPr>
          <w:trHeight w:val="48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9AAF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(3) CONSTRUCCION DE PAVIMENTACION CON CONCRETO HIDRAULICO EN CALLE 20 DE NOVIEMBRE, ENTRE CALLE FRANCISCO VILLA Y EMILIANO ZAPATA, DE LA LOCALIDAD DE ZIRIMICUARO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05D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C46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8A7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(IR)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07E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6C9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107.2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215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80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044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030D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AD9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511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D3F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B6A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8A2C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A1D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1,115,000.00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5F2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BE1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8CA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350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1,115,000.00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82B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1762A059" w14:textId="77777777" w:rsidTr="005826DE">
        <w:trPr>
          <w:trHeight w:val="24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0B9E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(4)         AMPLIACION DE RED ELECTRICA EN CAMINO LAS LAJAS,  DE LA LOCALIDAD DE ZIRIMICUARO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57A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B44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B3C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(AD)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A4A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9F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77B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150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B40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4721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A2B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61302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202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41F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9DF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8171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D56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127,432.00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5B9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3F7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A37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29F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127,432.00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832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7AF7E6FE" w14:textId="77777777" w:rsidTr="005826DE">
        <w:trPr>
          <w:trHeight w:val="40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2683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(5)        AMPLIACION DE RED ELECTRICA EN CALLE EMILIANO ZAPATA ENTRE CALLE VICENTE GUERRERO Y VICENTE SUAREZ, DE LA LOCALIDAD DE ZIRIMICUARO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418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03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FBB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(AD)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57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2DC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46D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80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838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0C48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223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61302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503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D72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A03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5E82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A85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160,000.00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3ED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700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8F4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11B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160,000.00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F27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3F632F16" w14:textId="77777777" w:rsidTr="005826DE">
        <w:trPr>
          <w:trHeight w:val="44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92B7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(6) CONSTRUCCION DE DRENAJE SANITARIO EN CALLE NIÑOS HEROES, ENTRE CALLE 20 DE NOVIEMBRE Y CARRETERA LIBRE URUAPAN TARETAN, DE LA LOCALIDAD DE ZIRIMICUARO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347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DB9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7E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(IR)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51C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EA6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208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4FB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80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46C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CABC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8B3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61306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32D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347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379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4F36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A80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584,477.00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E7F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E87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E39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06E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584,477.00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ACD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078BBFD0" w14:textId="77777777" w:rsidTr="005826DE">
        <w:trPr>
          <w:trHeight w:val="489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3250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(7) CONSTRUCCION DE DRENAJE SANITARIO EN CALLE AGUSTIN MELGAR  ENTRE CALLE 5 DE MAYO Y CARRETERA LIBRE URUAPAN   TARETAN DE LA LOCALIDAD DE ZIRIMICUARO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004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709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E1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(AD)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367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415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579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60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CD9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21F8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0F5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61306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89A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268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1F3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C1AB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844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419,377.00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6D3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B33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5BE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0CA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419,377.00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4B0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3872E3B3" w14:textId="77777777" w:rsidTr="005826DE">
        <w:trPr>
          <w:trHeight w:val="42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47BC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(8) CONSTRUCCION DE MODULO DE SANITARIOS EN TELEBACHILLERATO A UN COSTADO DE LA CARRETERA ZIRACUARETIRO - CARACHA, DE LA LOCALIDAD DE CARACHA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C17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386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CARACHA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253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(AD)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2EE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4D2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19.50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A6F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90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046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F55A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37B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61202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4B6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A0E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D31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58B8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879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350,000.00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E2F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8E5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E98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F48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350,000.00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796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227A6ED4" w14:textId="77777777" w:rsidTr="005826DE">
        <w:trPr>
          <w:trHeight w:val="441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1E19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(9) CONSTRUCCION DE DRENAJE SANITARIO EN CALLE MARGARITA, ENTRE CALLE BUGAMBILIA Y PLAZA DE TOROS, DE LA LOCALIDAD DE CARACHA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774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C29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CARACHA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3F5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(AD)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218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11E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86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DCC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30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715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2503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D63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61306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7B4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473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CCD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03C2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176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276,612.00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698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AF1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D44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CBD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276,612.00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B57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2A609915" w14:textId="77777777" w:rsidTr="005826DE">
        <w:trPr>
          <w:trHeight w:val="47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7C81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(10) CONSTRUCCION DE PAVIMENTACION CON CONCRETO HIDRAULICO EN CALLE MARGARITA, ENTRE CALLE BUGAMBILIA Y PLAZA DE TOROS, DE LA LOCALIDAD DE CARACHA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314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AD5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CARACHA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69F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(IR)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879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A72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75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8F6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90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705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6DF0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54F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A48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BC1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BCC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48BA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D0C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687,449.00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278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399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1DA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D08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687,449.00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BA0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09A07642" w14:textId="77777777" w:rsidTr="005826DE">
        <w:trPr>
          <w:trHeight w:val="493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86FB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(11) CONSTRUCCION DE TANQUE  PARA ALMACENAMIENTO DE AGUA POTABLE ENTRE CALLE MARGARITA Y CAMINO DE LA CRUZ,  DE LA LOCALIDAD DE CARACHA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288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42C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CARACHA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7D7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(IR)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5E4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7CF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EC2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350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D2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B029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B79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61311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D32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AF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300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AA9A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ADE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550,000.00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A6E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9F8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BD5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127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550,000.00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15B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510DF2E9" w14:textId="77777777" w:rsidTr="005826DE">
        <w:trPr>
          <w:trHeight w:val="42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699C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(12) REHABILITACION DE TANQUE PARA ALMACENAMIENTO DE AGUA POTABLE ENTRE CALLES 5 DE FEBRERO Y 20 DE NOVIEMBRE DE LA LOCALIDAD 25 DE ABRIL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893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0E3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25 DE ABRIL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A6D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(IR)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F21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964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080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200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4BF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FE86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32B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61311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A71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D1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651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5534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9AC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700,000.00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E44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D6F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F93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200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700,000.00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87D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3E98F367" w14:textId="77777777" w:rsidTr="005826DE">
        <w:trPr>
          <w:trHeight w:val="46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AA24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(15) CONSTRUCCION DE PAVIMENTACION   CON CONCRETO HIDRAULICO  EN CALLE SIN NOMBRE DEL BARRIO DE LOS ECUARITOS, DE LA LOCALIDAD DE SAN ANDRES CORU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FB3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92D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54B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(AD)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08D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8B7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82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CF6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80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BD8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9719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81D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E6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9CB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8ED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B149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EA5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420,000.00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63D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37D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468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C80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420,000.00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126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30BE281B" w14:textId="77777777" w:rsidTr="005826DE">
        <w:trPr>
          <w:trHeight w:val="400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852C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(16) CONSTRUCCION DE PAVIMENTACION CON CONCRETO HIDRAULICO TERCERA ETAPA EN CALLE PRINCIPAL, DE LA LOCALIDAD DE ZIRASPEN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98C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52E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ZIRASPEN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3EE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(IR)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1FF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4BF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A7D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100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683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53DA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BE8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BE0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E83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FE4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5B97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695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658,640.00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7B3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62D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A48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C77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658,640.00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A91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39B05725" w14:textId="77777777" w:rsidTr="005826DE">
        <w:trPr>
          <w:trHeight w:val="42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6F99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(17) CONSTRUCCION DE PAVIMENTACION CON CONCRETO HIDRAULICO EN CALLE FLORES MAGON, DE LA LOCALIDAD DE  RANCHO BONITO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079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F35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RANCHO BONITO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353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(IR)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5CB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952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71A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150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CD6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6379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F33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8D0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466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3AC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A775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1D4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1,200,000.00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FF1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19A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F9A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8CE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1,200,000.00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6E5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73CDB7EA" w14:textId="77777777" w:rsidTr="005826DE">
        <w:trPr>
          <w:trHeight w:val="559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FCFC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(19) CONSTRUCCION DE PAVIMENTACION CON CONCRETO HIDRAULICO EN CALLE SIN NOMBRE ENTRE CALLE EMILIANO ZAPATA Y VIAS DEL  FERROCARRIL EN LA COLONIA REVOLUCION,  DE LA LOCALIDAD DE 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218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BA3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B41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(AD)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7D3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97D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685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100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1C9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82CF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EA4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B70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7BF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0A5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AF7B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CF8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480,000.00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8A0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A89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14C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D60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480,000.00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DE0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6CC3AF69" w14:textId="77777777" w:rsidTr="005826DE">
        <w:trPr>
          <w:trHeight w:val="30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7223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(20)    AMPLIACIÓN DE RED ELÉCTRICA EN CALLE SIN NOMBRE DE LA LOCALIDAD DE LA CIÉNEGA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725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6F3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LA CIENEGA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C2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(AD)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CC6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029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250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B0F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30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05B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2AD9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8E9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61302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F75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004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3E1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EF44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E7A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300,000.00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FDB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F54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72B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ACF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300,000.00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6B3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785671E8" w14:textId="77777777" w:rsidTr="005826DE">
        <w:trPr>
          <w:trHeight w:val="52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4336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(28) CONSTRUCCION DE PAVIMENTACION CON CONCRETO HIDRAULICO EN CALLE SIN NOMBRE EN BARRIO DE LA CRUZ HACIA BARRIO LA MESA, DE LA LOCALIDAD DE SAN ANDRES CORU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300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6C5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F96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(IR)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EBC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471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200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819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90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4D4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6537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FONDO DE APORTACIONES ESTATALES PARA LA INFRAESTRUCTURA DE LOS SERVICIOS PUBLICOS MUNICIPALES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EE6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F11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C8B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E76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6395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21D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2,500,000.00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553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4C2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BE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EFD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- 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144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2,500,000.00 </w:t>
            </w:r>
          </w:p>
        </w:tc>
      </w:tr>
      <w:tr w:rsidR="005826DE" w:rsidRPr="005826DE" w14:paraId="0EDAD0CC" w14:textId="77777777" w:rsidTr="005826DE">
        <w:trPr>
          <w:trHeight w:val="37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BF21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(29) CONSTRUCCION DE PAVIMENTACION CON CONCRETO HIDRAULICO EN CALLE NIÑOS HEROES, DE LA LOCALIDAD DE ZIRIMICUARO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138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FBC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ZIRIMICUARO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452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(IR)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BC0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7B5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473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100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F2E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6828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FONDO DE APORTACIONES ESTATALES PARA LA INFRAESTRUCTURA DE LOS SERVICIOS PUBLICOS MUNICIPALES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9C5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F52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445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AA8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077B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D3B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1,000,000.00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2CF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CCC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FDD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6F3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- 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F8C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1,000,000.00 </w:t>
            </w:r>
          </w:p>
        </w:tc>
      </w:tr>
      <w:tr w:rsidR="005826DE" w:rsidRPr="005826DE" w14:paraId="00DDFDE0" w14:textId="77777777" w:rsidTr="005826DE">
        <w:trPr>
          <w:trHeight w:val="414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E82A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(30) CONSTRUCCION DE PAVIMENTACION CON CONCRETO HIDRAULICO EN CALLE TABACHINES,  DE LA LOCALIDAD DE PATUAN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8D1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92A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PATUAN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98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(IR)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7F9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09E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4C9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80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11C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611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C4E0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FONDO DE APORTACIONES ESTATALES PARA LA INFRAESTRUCTURA DE LOS SERVICIOS PUBLICOS MUNICIPALES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7BD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0FB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EDD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2FB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2938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037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2,000,000.00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AA7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E81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FD9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7DD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- 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CE4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2,000,000.00 </w:t>
            </w:r>
          </w:p>
        </w:tc>
      </w:tr>
      <w:tr w:rsidR="005826DE" w:rsidRPr="005826DE" w14:paraId="6D1252B5" w14:textId="77777777" w:rsidTr="005826DE">
        <w:trPr>
          <w:trHeight w:val="468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19B2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(32) CONSTRUCCION DE PAVIMENTACION  EN CALLE VICENTE GUERRERO ENTRE CALLES LAZARO CARDENAS Y RAYON, DE LA CABECERA MUNICIPAL DE 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98A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45E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F68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(IR)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6EB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10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707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50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EB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CA6A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0F5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27D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5BC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728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7657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13a SESIÓN ORDINARIA DE CABILDO AL 30 DE DICIEMBRE DEL 2021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C48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590,805.00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DEC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8EE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B2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98E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590,805.00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7AB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7C581552" w14:textId="77777777" w:rsidTr="005826DE">
        <w:trPr>
          <w:trHeight w:val="409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EB9A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(33) CONSTRUCCION DE PAVIMENTACION CON CONCRETO HIDRAULICO EN CALLE PRIVADA DE CAMELINAS,  DE LA LOCALIDAD DE PATUAN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6AE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18C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PATUAN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639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(IR)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1EE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606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6EB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42C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1C57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05D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6AA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E58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3E9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ED52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260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A53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194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958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83B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- 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645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2267E250" w14:textId="77777777" w:rsidTr="005826DE">
        <w:trPr>
          <w:trHeight w:val="42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D6D6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(34) CONSTRUCCION DE LINEA DE CONDUCCION DE AGUA POTABLE EN CARRETERA LIBRE URUAPAN - TARETAN DE LA LOCALIDAD DE EL FRESNO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A6E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0F7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EL FRESNO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CFC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(AD)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AC3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6B0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336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F75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250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A23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065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D26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61301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D96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A39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0F5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E9AE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955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48B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054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06C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CA8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- 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36E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0F7C6F63" w14:textId="77777777" w:rsidTr="005826DE">
        <w:trPr>
          <w:trHeight w:val="36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E418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 xml:space="preserve">(35) CONSTRUCCION DE PAVIMENTACION CON CONCRETO HIDRAULICO EN CALLE 12 DE OCTUBRE,  DE LA LOCALIDAD 25 DE ABRIL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5B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81F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25 DE ABRIL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D59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(AD)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CFE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C1A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84C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90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663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42A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E86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8E2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CE5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188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B1E1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D43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F74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7E2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88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789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- 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A2E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7FFF3B83" w14:textId="77777777" w:rsidTr="005826DE">
        <w:trPr>
          <w:trHeight w:val="56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E429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(37)CONSTRUCCION DE AREA DE RETENCION TEMPORAL CON 5 CELDAS PREVENTIVAS PARA HOMBRES, MUJERES, MENORES INFRACTORES, DIVERSIDAD DE GENERO E INFRACTORES VIOLENTOS; Y BARANDILLA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BF6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A95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16B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(AD)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64F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F0F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203.25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AF3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12614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B4C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603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34AA" w14:textId="77777777" w:rsidR="005826DE" w:rsidRPr="005826DE" w:rsidRDefault="005826DE" w:rsidP="005826DE">
            <w:pPr>
              <w:rPr>
                <w:rFonts w:ascii="Arial Narrow" w:hAnsi="Arial Narrow"/>
                <w:color w:val="202124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202124"/>
                <w:sz w:val="16"/>
                <w:szCs w:val="16"/>
                <w:lang w:val="es-MX"/>
              </w:rPr>
              <w:t>FONDO PARA EL FORTALECIMIENTO DE LA PAZ (FORTAPAZ)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54D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62212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C7E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5A3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12362-622-62212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728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ABB9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A58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3DA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208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C3F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FFF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- 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D49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05FE3DFF" w14:textId="77777777" w:rsidTr="005826DE">
        <w:trPr>
          <w:trHeight w:val="484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FE6E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(38)CONSTRUCCION DE DRENAJE SANITARIO EN AVENIDA EMILIANO ZAPATA, ENTRE CALZADA LAS ADELITAS Y CALLE  PORFIRIO DIAZ,  DE LA LOCALIDAD DE SAN ANDRES CORU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CD4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03D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198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(AD)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9E5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8BE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F34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60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E20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19D3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AF3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61306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725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AD7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D43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68D1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EDE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41F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624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AE9C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8F1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- 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EE9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3975E2E2" w14:textId="77777777" w:rsidTr="005826DE">
        <w:trPr>
          <w:trHeight w:val="6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0E52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lastRenderedPageBreak/>
              <w:t>(39) CONSTRUCCION DE PAVIMENTACION CON CONCRETO HIDRAULICO EN AVENIDA EMILIANO ZAPATA, ENTRE CALZADA LAS ADELITAS Y CALLE PORFIRIO DIAZ, DE LA LOCALIDAD DE SAN ANDRES CORU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197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ZIRACUARETIRO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7EA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SAN ANDRES CORU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364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CONTRATO (IR)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9CB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OBRA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82A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90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062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60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082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3914" w14:textId="77777777" w:rsidR="005826DE" w:rsidRPr="005826DE" w:rsidRDefault="005826DE" w:rsidP="005826DE">
            <w:pPr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FONDO DE APORTACIONES PARA LA INFRAESTRUCTURA SOCIAL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9DD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61605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185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12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EC1D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color w:val="000000"/>
                <w:sz w:val="16"/>
                <w:szCs w:val="16"/>
                <w:lang w:val="es-MX"/>
              </w:rPr>
              <w:t>5611-001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E4B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DB3B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N/A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3A5B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795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047A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CF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7BB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- 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3833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-   </w:t>
            </w:r>
          </w:p>
        </w:tc>
      </w:tr>
      <w:tr w:rsidR="005826DE" w:rsidRPr="005826DE" w14:paraId="0F79493E" w14:textId="77777777" w:rsidTr="005826DE">
        <w:trPr>
          <w:trHeight w:val="3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C74C" w14:textId="77777777" w:rsidR="005826DE" w:rsidRPr="005826DE" w:rsidRDefault="005826DE" w:rsidP="005826DE">
            <w:pPr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AE9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939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208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3534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025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96A2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 </w:t>
            </w:r>
          </w:p>
        </w:tc>
        <w:tc>
          <w:tcPr>
            <w:tcW w:w="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7A8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5C6F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 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09A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4B1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BCF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9F0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CD01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b/>
                <w:bCs/>
                <w:sz w:val="16"/>
                <w:szCs w:val="16"/>
                <w:lang w:val="es-MX"/>
              </w:rPr>
              <w:t>SUMA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6EF0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14,529,792.00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C348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              - 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6FAE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   -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4DD6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      - 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EC99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9,029,792.00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8BF7" w14:textId="77777777" w:rsidR="005826DE" w:rsidRPr="005826DE" w:rsidRDefault="005826DE" w:rsidP="005826DE">
            <w:pPr>
              <w:jc w:val="center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5826DE">
              <w:rPr>
                <w:rFonts w:ascii="Arial Narrow" w:hAnsi="Arial Narrow"/>
                <w:sz w:val="16"/>
                <w:szCs w:val="16"/>
                <w:lang w:val="es-MX"/>
              </w:rPr>
              <w:t xml:space="preserve"> $           5,500,000.00 </w:t>
            </w:r>
          </w:p>
        </w:tc>
      </w:tr>
    </w:tbl>
    <w:p w14:paraId="23F99670" w14:textId="77777777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677897A6" w14:textId="77777777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</w:p>
    <w:p w14:paraId="185EBBBC" w14:textId="77777777" w:rsidR="00944CBB" w:rsidRDefault="00944CBB" w:rsidP="002F40F6">
      <w:pPr>
        <w:jc w:val="both"/>
        <w:rPr>
          <w:rFonts w:ascii="Arial" w:hAnsi="Arial" w:cs="Arial"/>
          <w:sz w:val="20"/>
          <w:lang w:val="es-MX"/>
        </w:rPr>
      </w:pPr>
    </w:p>
    <w:p w14:paraId="0554DB84" w14:textId="77777777" w:rsidR="00094B2A" w:rsidRDefault="00094B2A" w:rsidP="002F40F6">
      <w:pPr>
        <w:jc w:val="both"/>
        <w:rPr>
          <w:rFonts w:ascii="Arial" w:hAnsi="Arial" w:cs="Arial"/>
          <w:sz w:val="20"/>
          <w:lang w:val="es-MX"/>
        </w:rPr>
      </w:pPr>
    </w:p>
    <w:p w14:paraId="28886C4E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14AFA31D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31113A8C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7CFFCA5F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7C03A395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32A77BBF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7B861686" w14:textId="77777777" w:rsidR="00F51B18" w:rsidRDefault="00F51B18" w:rsidP="002F40F6">
      <w:pPr>
        <w:jc w:val="both"/>
        <w:rPr>
          <w:rFonts w:ascii="Arial" w:hAnsi="Arial" w:cs="Arial"/>
          <w:sz w:val="20"/>
          <w:lang w:val="es-MX"/>
        </w:rPr>
      </w:pPr>
    </w:p>
    <w:sectPr w:rsidR="00F51B18" w:rsidSect="00325E9B">
      <w:headerReference w:type="default" r:id="rId7"/>
      <w:footerReference w:type="default" r:id="rId8"/>
      <w:pgSz w:w="20160" w:h="12240" w:orient="landscape" w:code="5"/>
      <w:pgMar w:top="1701" w:right="2457" w:bottom="1701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99F07" w14:textId="77777777" w:rsidR="00B463B2" w:rsidRDefault="00B463B2" w:rsidP="00E015FC">
      <w:r>
        <w:separator/>
      </w:r>
    </w:p>
  </w:endnote>
  <w:endnote w:type="continuationSeparator" w:id="0">
    <w:p w14:paraId="4DFDD4A1" w14:textId="77777777" w:rsidR="00B463B2" w:rsidRDefault="00B463B2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249900"/>
      <w:docPartObj>
        <w:docPartGallery w:val="Page Numbers (Bottom of Page)"/>
        <w:docPartUnique/>
      </w:docPartObj>
    </w:sdtPr>
    <w:sdtEndPr/>
    <w:sdtContent>
      <w:p w14:paraId="28F19760" w14:textId="262BC6AD" w:rsidR="00AD43FA" w:rsidRDefault="00AD43F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6DE" w:rsidRPr="005826DE">
          <w:rPr>
            <w:noProof/>
            <w:lang w:val="es-ES"/>
          </w:rPr>
          <w:t>2</w:t>
        </w:r>
        <w:r>
          <w:fldChar w:fldCharType="end"/>
        </w:r>
      </w:p>
    </w:sdtContent>
  </w:sdt>
  <w:p w14:paraId="11ECC29D" w14:textId="77777777" w:rsidR="00830D31" w:rsidRDefault="00830D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06ECF" w14:textId="77777777" w:rsidR="00B463B2" w:rsidRDefault="00B463B2" w:rsidP="00E015FC">
      <w:r>
        <w:separator/>
      </w:r>
    </w:p>
  </w:footnote>
  <w:footnote w:type="continuationSeparator" w:id="0">
    <w:p w14:paraId="36E3D8C1" w14:textId="77777777" w:rsidR="00B463B2" w:rsidRDefault="00B463B2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4BE77" w14:textId="6A14EAF9" w:rsidR="00830D31" w:rsidRDefault="0011565B" w:rsidP="00B91FE8">
    <w:pPr>
      <w:pStyle w:val="Encabezado"/>
      <w:jc w:val="center"/>
      <w:rPr>
        <w:rFonts w:ascii="Tahoma" w:hAnsi="Tahoma" w:cs="Tahoma"/>
        <w:b/>
        <w:color w:val="00000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F8731C4" wp14:editId="11CD7D88">
          <wp:simplePos x="0" y="0"/>
          <wp:positionH relativeFrom="page">
            <wp:posOffset>68238</wp:posOffset>
          </wp:positionH>
          <wp:positionV relativeFrom="paragraph">
            <wp:posOffset>-422284</wp:posOffset>
          </wp:positionV>
          <wp:extent cx="12637827" cy="7537928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1296" cy="753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0D31">
      <w:rPr>
        <w:rFonts w:ascii="Tahoma" w:hAnsi="Tahoma" w:cs="Tahoma"/>
        <w:b/>
        <w:color w:val="000000"/>
        <w:sz w:val="28"/>
        <w:szCs w:val="28"/>
      </w:rPr>
      <w:tab/>
      <w:t xml:space="preserve"> </w:t>
    </w:r>
  </w:p>
  <w:p w14:paraId="027B98E7" w14:textId="77777777" w:rsidR="00830D31" w:rsidRDefault="00830D31" w:rsidP="00E015FC">
    <w:pPr>
      <w:pStyle w:val="Encabezado"/>
      <w:tabs>
        <w:tab w:val="clear" w:pos="4419"/>
        <w:tab w:val="clear" w:pos="8838"/>
        <w:tab w:val="left" w:pos="34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27"/>
    <w:rsid w:val="00025D50"/>
    <w:rsid w:val="00031227"/>
    <w:rsid w:val="00077C2B"/>
    <w:rsid w:val="00094B2A"/>
    <w:rsid w:val="000C60A6"/>
    <w:rsid w:val="000E55E8"/>
    <w:rsid w:val="000E6F57"/>
    <w:rsid w:val="00101E88"/>
    <w:rsid w:val="0011565B"/>
    <w:rsid w:val="00140BAA"/>
    <w:rsid w:val="00156BF3"/>
    <w:rsid w:val="0016498D"/>
    <w:rsid w:val="001B2A09"/>
    <w:rsid w:val="001C7929"/>
    <w:rsid w:val="001E5DDA"/>
    <w:rsid w:val="001F664F"/>
    <w:rsid w:val="0020463E"/>
    <w:rsid w:val="00234BF8"/>
    <w:rsid w:val="002361E0"/>
    <w:rsid w:val="002D2CE9"/>
    <w:rsid w:val="002F40F6"/>
    <w:rsid w:val="002F6D92"/>
    <w:rsid w:val="0031359C"/>
    <w:rsid w:val="00325E9B"/>
    <w:rsid w:val="00373D9E"/>
    <w:rsid w:val="003B5662"/>
    <w:rsid w:val="003C37CB"/>
    <w:rsid w:val="003E79D2"/>
    <w:rsid w:val="0041609A"/>
    <w:rsid w:val="00426E1E"/>
    <w:rsid w:val="00484576"/>
    <w:rsid w:val="004B55D6"/>
    <w:rsid w:val="004C5260"/>
    <w:rsid w:val="004E3304"/>
    <w:rsid w:val="00500561"/>
    <w:rsid w:val="0050647F"/>
    <w:rsid w:val="00510EAE"/>
    <w:rsid w:val="00531273"/>
    <w:rsid w:val="00540C49"/>
    <w:rsid w:val="0055573E"/>
    <w:rsid w:val="005826DE"/>
    <w:rsid w:val="005B5DAA"/>
    <w:rsid w:val="005E6923"/>
    <w:rsid w:val="00606C21"/>
    <w:rsid w:val="00621762"/>
    <w:rsid w:val="006651B5"/>
    <w:rsid w:val="00696373"/>
    <w:rsid w:val="006B3FBC"/>
    <w:rsid w:val="006C0D6C"/>
    <w:rsid w:val="006E305C"/>
    <w:rsid w:val="006F0CA5"/>
    <w:rsid w:val="00713874"/>
    <w:rsid w:val="00786C7A"/>
    <w:rsid w:val="007B42D9"/>
    <w:rsid w:val="007E000E"/>
    <w:rsid w:val="007E4302"/>
    <w:rsid w:val="007F4362"/>
    <w:rsid w:val="00830D31"/>
    <w:rsid w:val="00844A73"/>
    <w:rsid w:val="008554C7"/>
    <w:rsid w:val="008A7F53"/>
    <w:rsid w:val="008B7862"/>
    <w:rsid w:val="0090057D"/>
    <w:rsid w:val="009025DB"/>
    <w:rsid w:val="009168F9"/>
    <w:rsid w:val="009209C6"/>
    <w:rsid w:val="00931DFE"/>
    <w:rsid w:val="00937A0D"/>
    <w:rsid w:val="00944CBB"/>
    <w:rsid w:val="00975FC7"/>
    <w:rsid w:val="0099554A"/>
    <w:rsid w:val="00A178B2"/>
    <w:rsid w:val="00A30094"/>
    <w:rsid w:val="00A45614"/>
    <w:rsid w:val="00A609DD"/>
    <w:rsid w:val="00A86AE8"/>
    <w:rsid w:val="00AD43FA"/>
    <w:rsid w:val="00AE7031"/>
    <w:rsid w:val="00B17758"/>
    <w:rsid w:val="00B40940"/>
    <w:rsid w:val="00B42031"/>
    <w:rsid w:val="00B463B2"/>
    <w:rsid w:val="00B60C16"/>
    <w:rsid w:val="00B63A2F"/>
    <w:rsid w:val="00B64580"/>
    <w:rsid w:val="00B86A84"/>
    <w:rsid w:val="00B91FE8"/>
    <w:rsid w:val="00B94EBF"/>
    <w:rsid w:val="00BF5A3B"/>
    <w:rsid w:val="00C01470"/>
    <w:rsid w:val="00C0751A"/>
    <w:rsid w:val="00C26CA2"/>
    <w:rsid w:val="00C427B5"/>
    <w:rsid w:val="00C63F5B"/>
    <w:rsid w:val="00C64394"/>
    <w:rsid w:val="00C703D4"/>
    <w:rsid w:val="00C73DCF"/>
    <w:rsid w:val="00C75DB7"/>
    <w:rsid w:val="00C822F6"/>
    <w:rsid w:val="00C8356E"/>
    <w:rsid w:val="00C851BD"/>
    <w:rsid w:val="00CC5EE3"/>
    <w:rsid w:val="00CE1767"/>
    <w:rsid w:val="00CE6BE5"/>
    <w:rsid w:val="00D02B54"/>
    <w:rsid w:val="00D02E61"/>
    <w:rsid w:val="00D06BBF"/>
    <w:rsid w:val="00D26126"/>
    <w:rsid w:val="00DA6667"/>
    <w:rsid w:val="00DC466C"/>
    <w:rsid w:val="00DC47BC"/>
    <w:rsid w:val="00E015FC"/>
    <w:rsid w:val="00E10549"/>
    <w:rsid w:val="00E464FA"/>
    <w:rsid w:val="00E74AE5"/>
    <w:rsid w:val="00E93C4E"/>
    <w:rsid w:val="00EF73EB"/>
    <w:rsid w:val="00F51B18"/>
    <w:rsid w:val="00FA0135"/>
    <w:rsid w:val="00FB2CA1"/>
    <w:rsid w:val="00FC0033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653D45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373D9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3D9E"/>
    <w:rPr>
      <w:color w:val="800080"/>
      <w:u w:val="single"/>
    </w:rPr>
  </w:style>
  <w:style w:type="paragraph" w:customStyle="1" w:styleId="xl114">
    <w:name w:val="xl114"/>
    <w:basedOn w:val="Normal"/>
    <w:rsid w:val="00373D9E"/>
    <w:pPr>
      <w:spacing w:before="100" w:beforeAutospacing="1" w:after="100" w:afterAutospacing="1"/>
    </w:pPr>
    <w:rPr>
      <w:rFonts w:ascii="Arial Narrow" w:hAnsi="Arial Narrow"/>
      <w:szCs w:val="24"/>
      <w:lang w:val="es-MX"/>
    </w:rPr>
  </w:style>
  <w:style w:type="paragraph" w:customStyle="1" w:styleId="xl115">
    <w:name w:val="xl115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36"/>
      <w:szCs w:val="36"/>
      <w:lang w:val="es-MX"/>
    </w:rPr>
  </w:style>
  <w:style w:type="paragraph" w:customStyle="1" w:styleId="xl116">
    <w:name w:val="xl116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40"/>
      <w:szCs w:val="40"/>
      <w:u w:val="single"/>
      <w:lang w:val="es-MX"/>
    </w:rPr>
  </w:style>
  <w:style w:type="paragraph" w:customStyle="1" w:styleId="xl117">
    <w:name w:val="xl117"/>
    <w:basedOn w:val="Normal"/>
    <w:rsid w:val="00373D9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Cs w:val="24"/>
      <w:lang w:val="es-MX"/>
    </w:rPr>
  </w:style>
  <w:style w:type="paragraph" w:customStyle="1" w:styleId="xl118">
    <w:name w:val="xl118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28"/>
      <w:szCs w:val="28"/>
      <w:lang w:val="es-MX"/>
    </w:rPr>
  </w:style>
  <w:style w:type="paragraph" w:customStyle="1" w:styleId="xl119">
    <w:name w:val="xl119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40"/>
      <w:szCs w:val="40"/>
      <w:lang w:val="es-MX"/>
    </w:rPr>
  </w:style>
  <w:style w:type="paragraph" w:customStyle="1" w:styleId="xl120">
    <w:name w:val="xl120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Cs w:val="24"/>
      <w:lang w:val="es-MX"/>
    </w:rPr>
  </w:style>
  <w:style w:type="paragraph" w:customStyle="1" w:styleId="xl121">
    <w:name w:val="xl121"/>
    <w:basedOn w:val="Normal"/>
    <w:rsid w:val="00373D9E"/>
    <w:pPr>
      <w:spacing w:before="100" w:beforeAutospacing="1" w:after="100" w:afterAutospacing="1"/>
    </w:pPr>
    <w:rPr>
      <w:rFonts w:ascii="Arial Narrow" w:hAnsi="Arial Narrow"/>
      <w:szCs w:val="24"/>
      <w:lang w:val="es-MX"/>
    </w:rPr>
  </w:style>
  <w:style w:type="paragraph" w:customStyle="1" w:styleId="xl122">
    <w:name w:val="xl122"/>
    <w:basedOn w:val="Normal"/>
    <w:rsid w:val="00373D9E"/>
    <w:pPr>
      <w:spacing w:before="100" w:beforeAutospacing="1" w:after="100" w:afterAutospacing="1"/>
    </w:pPr>
    <w:rPr>
      <w:rFonts w:ascii="Arial Narrow" w:hAnsi="Arial Narrow"/>
      <w:szCs w:val="24"/>
      <w:u w:val="single"/>
      <w:lang w:val="es-MX"/>
    </w:rPr>
  </w:style>
  <w:style w:type="paragraph" w:customStyle="1" w:styleId="xl123">
    <w:name w:val="xl123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36"/>
      <w:szCs w:val="36"/>
      <w:u w:val="single"/>
      <w:lang w:val="es-MX"/>
    </w:rPr>
  </w:style>
  <w:style w:type="paragraph" w:customStyle="1" w:styleId="xl124">
    <w:name w:val="xl124"/>
    <w:basedOn w:val="Normal"/>
    <w:rsid w:val="00373D9E"/>
    <w:pPr>
      <w:spacing w:before="100" w:beforeAutospacing="1" w:after="100" w:afterAutospacing="1"/>
    </w:pPr>
    <w:rPr>
      <w:rFonts w:ascii="Arial Narrow" w:hAnsi="Arial Narrow"/>
      <w:sz w:val="36"/>
      <w:szCs w:val="36"/>
      <w:lang w:val="es-MX"/>
    </w:rPr>
  </w:style>
  <w:style w:type="paragraph" w:customStyle="1" w:styleId="xl125">
    <w:name w:val="xl125"/>
    <w:basedOn w:val="Normal"/>
    <w:rsid w:val="00373D9E"/>
    <w:pPr>
      <w:spacing w:before="100" w:beforeAutospacing="1" w:after="100" w:afterAutospacing="1"/>
      <w:jc w:val="center"/>
    </w:pPr>
    <w:rPr>
      <w:rFonts w:ascii="Arial Narrow" w:hAnsi="Arial Narrow"/>
      <w:sz w:val="36"/>
      <w:szCs w:val="36"/>
      <w:lang w:val="es-MX"/>
    </w:rPr>
  </w:style>
  <w:style w:type="paragraph" w:customStyle="1" w:styleId="xl126">
    <w:name w:val="xl126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27">
    <w:name w:val="xl127"/>
    <w:basedOn w:val="Normal"/>
    <w:rsid w:val="00373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28">
    <w:name w:val="xl128"/>
    <w:basedOn w:val="Normal"/>
    <w:rsid w:val="00373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29">
    <w:name w:val="xl129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30">
    <w:name w:val="xl130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31">
    <w:name w:val="xl131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2">
    <w:name w:val="xl132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3">
    <w:name w:val="xl133"/>
    <w:basedOn w:val="Normal"/>
    <w:rsid w:val="00373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4">
    <w:name w:val="xl134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5">
    <w:name w:val="xl135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6">
    <w:name w:val="xl136"/>
    <w:basedOn w:val="Normal"/>
    <w:rsid w:val="00373D9E"/>
    <w:pPr>
      <w:shd w:val="clear" w:color="000000" w:fill="FFFFFF"/>
      <w:spacing w:before="100" w:beforeAutospacing="1" w:after="100" w:afterAutospacing="1"/>
    </w:pPr>
    <w:rPr>
      <w:rFonts w:ascii="Arial Narrow" w:hAnsi="Arial Narrow"/>
      <w:szCs w:val="24"/>
      <w:lang w:val="es-MX"/>
    </w:rPr>
  </w:style>
  <w:style w:type="paragraph" w:customStyle="1" w:styleId="xl137">
    <w:name w:val="xl137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8">
    <w:name w:val="xl138"/>
    <w:basedOn w:val="Normal"/>
    <w:rsid w:val="00373D9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36"/>
      <w:szCs w:val="36"/>
      <w:lang w:val="es-MX"/>
    </w:rPr>
  </w:style>
  <w:style w:type="paragraph" w:customStyle="1" w:styleId="xl139">
    <w:name w:val="xl139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40">
    <w:name w:val="xl140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41">
    <w:name w:val="xl141"/>
    <w:basedOn w:val="Normal"/>
    <w:rsid w:val="00373D9E"/>
    <w:pPr>
      <w:spacing w:before="100" w:beforeAutospacing="1" w:after="100" w:afterAutospacing="1"/>
      <w:jc w:val="center"/>
    </w:pPr>
    <w:rPr>
      <w:rFonts w:ascii="Arial Narrow" w:hAnsi="Arial Narrow"/>
      <w:b/>
      <w:bCs/>
      <w:sz w:val="36"/>
      <w:szCs w:val="36"/>
      <w:lang w:val="es-MX"/>
    </w:rPr>
  </w:style>
  <w:style w:type="paragraph" w:customStyle="1" w:styleId="xl142">
    <w:name w:val="xl142"/>
    <w:basedOn w:val="Normal"/>
    <w:rsid w:val="00373D9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36"/>
      <w:szCs w:val="36"/>
      <w:lang w:val="es-MX"/>
    </w:rPr>
  </w:style>
  <w:style w:type="paragraph" w:customStyle="1" w:styleId="xl143">
    <w:name w:val="xl143"/>
    <w:basedOn w:val="Normal"/>
    <w:rsid w:val="00373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44">
    <w:name w:val="xl144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32"/>
      <w:szCs w:val="32"/>
      <w:lang w:val="es-MX"/>
    </w:rPr>
  </w:style>
  <w:style w:type="paragraph" w:customStyle="1" w:styleId="xl145">
    <w:name w:val="xl145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32"/>
      <w:szCs w:val="32"/>
      <w:lang w:val="es-MX"/>
    </w:rPr>
  </w:style>
  <w:style w:type="paragraph" w:customStyle="1" w:styleId="xl146">
    <w:name w:val="xl146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u w:val="single"/>
      <w:lang w:val="es-MX"/>
    </w:rPr>
  </w:style>
  <w:style w:type="paragraph" w:customStyle="1" w:styleId="xl147">
    <w:name w:val="xl147"/>
    <w:basedOn w:val="Normal"/>
    <w:rsid w:val="003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u w:val="single"/>
      <w:lang w:val="es-MX"/>
    </w:rPr>
  </w:style>
  <w:style w:type="paragraph" w:customStyle="1" w:styleId="xl66">
    <w:name w:val="xl66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67">
    <w:name w:val="xl67"/>
    <w:basedOn w:val="Normal"/>
    <w:rsid w:val="00D02B5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68">
    <w:name w:val="xl68"/>
    <w:basedOn w:val="Normal"/>
    <w:rsid w:val="00D02B5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2"/>
      <w:szCs w:val="22"/>
      <w:lang w:val="es-MX"/>
    </w:rPr>
  </w:style>
  <w:style w:type="paragraph" w:customStyle="1" w:styleId="xl69">
    <w:name w:val="xl69"/>
    <w:basedOn w:val="Normal"/>
    <w:rsid w:val="00D02B54"/>
    <w:pPr>
      <w:spacing w:before="100" w:beforeAutospacing="1" w:after="100" w:afterAutospacing="1"/>
    </w:pPr>
    <w:rPr>
      <w:rFonts w:ascii="Arial" w:hAnsi="Arial" w:cs="Arial"/>
      <w:b/>
      <w:bCs/>
      <w:szCs w:val="24"/>
      <w:lang w:val="es-MX"/>
    </w:rPr>
  </w:style>
  <w:style w:type="paragraph" w:customStyle="1" w:styleId="xl70">
    <w:name w:val="xl70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71">
    <w:name w:val="xl71"/>
    <w:basedOn w:val="Normal"/>
    <w:rsid w:val="00D02B54"/>
    <w:pPr>
      <w:spacing w:before="100" w:beforeAutospacing="1" w:after="100" w:afterAutospacing="1"/>
      <w:jc w:val="right"/>
    </w:pPr>
    <w:rPr>
      <w:rFonts w:ascii="Arial" w:hAnsi="Arial" w:cs="Arial"/>
      <w:b/>
      <w:bCs/>
      <w:szCs w:val="24"/>
      <w:lang w:val="es-MX"/>
    </w:rPr>
  </w:style>
  <w:style w:type="paragraph" w:customStyle="1" w:styleId="xl72">
    <w:name w:val="xl72"/>
    <w:basedOn w:val="Normal"/>
    <w:rsid w:val="00D02B5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73">
    <w:name w:val="xl73"/>
    <w:basedOn w:val="Normal"/>
    <w:rsid w:val="00D02B54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74">
    <w:name w:val="xl74"/>
    <w:basedOn w:val="Normal"/>
    <w:rsid w:val="00D02B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75">
    <w:name w:val="xl75"/>
    <w:basedOn w:val="Normal"/>
    <w:rsid w:val="00D02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76">
    <w:name w:val="xl76"/>
    <w:basedOn w:val="Normal"/>
    <w:rsid w:val="00D02B5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77">
    <w:name w:val="xl77"/>
    <w:basedOn w:val="Normal"/>
    <w:rsid w:val="00D02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78">
    <w:name w:val="xl78"/>
    <w:basedOn w:val="Normal"/>
    <w:rsid w:val="00D02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rFonts w:ascii="Arial" w:hAnsi="Arial" w:cs="Arial"/>
      <w:b/>
      <w:bCs/>
      <w:szCs w:val="24"/>
      <w:lang w:val="es-MX"/>
    </w:rPr>
  </w:style>
  <w:style w:type="paragraph" w:customStyle="1" w:styleId="xl79">
    <w:name w:val="xl79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0">
    <w:name w:val="xl80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1">
    <w:name w:val="xl81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2">
    <w:name w:val="xl82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83">
    <w:name w:val="xl83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4">
    <w:name w:val="xl84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85">
    <w:name w:val="xl85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Cs w:val="24"/>
      <w:lang w:val="es-MX"/>
    </w:rPr>
  </w:style>
  <w:style w:type="paragraph" w:customStyle="1" w:styleId="xl86">
    <w:name w:val="xl86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7">
    <w:name w:val="xl87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8">
    <w:name w:val="xl88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9">
    <w:name w:val="xl89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90">
    <w:name w:val="xl90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91">
    <w:name w:val="xl91"/>
    <w:basedOn w:val="Normal"/>
    <w:rsid w:val="00D02B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2">
    <w:name w:val="xl92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93">
    <w:name w:val="xl93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94">
    <w:name w:val="xl94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5">
    <w:name w:val="xl95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6">
    <w:name w:val="xl96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7">
    <w:name w:val="xl97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8">
    <w:name w:val="xl98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99">
    <w:name w:val="xl99"/>
    <w:basedOn w:val="Normal"/>
    <w:rsid w:val="00D0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100">
    <w:name w:val="xl100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Cs w:val="24"/>
      <w:lang w:val="es-MX"/>
    </w:rPr>
  </w:style>
  <w:style w:type="paragraph" w:customStyle="1" w:styleId="xl101">
    <w:name w:val="xl101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102">
    <w:name w:val="xl102"/>
    <w:basedOn w:val="Normal"/>
    <w:rsid w:val="00D02B5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3">
    <w:name w:val="xl103"/>
    <w:basedOn w:val="Normal"/>
    <w:rsid w:val="00D02B54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4">
    <w:name w:val="xl104"/>
    <w:basedOn w:val="Normal"/>
    <w:rsid w:val="00D02B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5">
    <w:name w:val="xl105"/>
    <w:basedOn w:val="Normal"/>
    <w:rsid w:val="00D02B54"/>
    <w:pP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6">
    <w:name w:val="xl106"/>
    <w:basedOn w:val="Normal"/>
    <w:rsid w:val="00D02B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07">
    <w:name w:val="xl107"/>
    <w:basedOn w:val="Normal"/>
    <w:rsid w:val="00D02B5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08">
    <w:name w:val="xl108"/>
    <w:basedOn w:val="Normal"/>
    <w:rsid w:val="00D02B5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09">
    <w:name w:val="xl109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0">
    <w:name w:val="xl110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1">
    <w:name w:val="xl111"/>
    <w:basedOn w:val="Normal"/>
    <w:rsid w:val="00D02B5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2">
    <w:name w:val="xl112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3">
    <w:name w:val="xl113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48">
    <w:name w:val="xl148"/>
    <w:basedOn w:val="Normal"/>
    <w:rsid w:val="00606C21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49">
    <w:name w:val="xl149"/>
    <w:basedOn w:val="Normal"/>
    <w:rsid w:val="00606C2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50">
    <w:name w:val="xl150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1">
    <w:name w:val="xl151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lang w:val="es-MX"/>
    </w:rPr>
  </w:style>
  <w:style w:type="paragraph" w:customStyle="1" w:styleId="xl152">
    <w:name w:val="xl152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3">
    <w:name w:val="xl153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4">
    <w:name w:val="xl154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155">
    <w:name w:val="xl155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56">
    <w:name w:val="xl156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lang w:val="es-MX"/>
    </w:rPr>
  </w:style>
  <w:style w:type="paragraph" w:customStyle="1" w:styleId="xl157">
    <w:name w:val="xl157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lang w:val="es-MX"/>
    </w:rPr>
  </w:style>
  <w:style w:type="paragraph" w:customStyle="1" w:styleId="xl158">
    <w:name w:val="xl158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9">
    <w:name w:val="xl159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60">
    <w:name w:val="xl160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es-MX"/>
    </w:rPr>
  </w:style>
  <w:style w:type="paragraph" w:customStyle="1" w:styleId="xl161">
    <w:name w:val="xl161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lang w:val="es-MX"/>
    </w:rPr>
  </w:style>
  <w:style w:type="paragraph" w:customStyle="1" w:styleId="xl162">
    <w:name w:val="xl162"/>
    <w:basedOn w:val="Normal"/>
    <w:rsid w:val="00606C21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63">
    <w:name w:val="xl163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64">
    <w:name w:val="xl164"/>
    <w:basedOn w:val="Normal"/>
    <w:rsid w:val="00606C2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65">
    <w:name w:val="xl165"/>
    <w:basedOn w:val="Normal"/>
    <w:rsid w:val="00606C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66">
    <w:name w:val="xl166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7">
    <w:name w:val="xl167"/>
    <w:basedOn w:val="Normal"/>
    <w:rsid w:val="00606C21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8">
    <w:name w:val="xl168"/>
    <w:basedOn w:val="Normal"/>
    <w:rsid w:val="00606C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9">
    <w:name w:val="xl169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0">
    <w:name w:val="xl170"/>
    <w:basedOn w:val="Normal"/>
    <w:rsid w:val="00606C21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1">
    <w:name w:val="xl171"/>
    <w:basedOn w:val="Normal"/>
    <w:rsid w:val="00606C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2">
    <w:name w:val="xl172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3">
    <w:name w:val="xl173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4">
    <w:name w:val="xl174"/>
    <w:basedOn w:val="Normal"/>
    <w:rsid w:val="00606C2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5">
    <w:name w:val="xl175"/>
    <w:basedOn w:val="Normal"/>
    <w:rsid w:val="00606C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6">
    <w:name w:val="xl176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77">
    <w:name w:val="xl177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78">
    <w:name w:val="xl178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79">
    <w:name w:val="xl179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0">
    <w:name w:val="xl180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1">
    <w:name w:val="xl181"/>
    <w:basedOn w:val="Normal"/>
    <w:rsid w:val="00606C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2">
    <w:name w:val="xl182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3">
    <w:name w:val="xl183"/>
    <w:basedOn w:val="Normal"/>
    <w:rsid w:val="00606C21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4">
    <w:name w:val="xl184"/>
    <w:basedOn w:val="Normal"/>
    <w:rsid w:val="00094B2A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5">
    <w:name w:val="xl185"/>
    <w:basedOn w:val="Normal"/>
    <w:rsid w:val="00094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6">
    <w:name w:val="xl186"/>
    <w:basedOn w:val="Normal"/>
    <w:rsid w:val="00094B2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187">
    <w:name w:val="xl187"/>
    <w:basedOn w:val="Normal"/>
    <w:rsid w:val="00094B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188">
    <w:name w:val="xl188"/>
    <w:basedOn w:val="Normal"/>
    <w:rsid w:val="00094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9">
    <w:name w:val="xl189"/>
    <w:basedOn w:val="Normal"/>
    <w:rsid w:val="00094B2A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0">
    <w:name w:val="xl190"/>
    <w:basedOn w:val="Normal"/>
    <w:rsid w:val="00094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1">
    <w:name w:val="xl191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92">
    <w:name w:val="xl192"/>
    <w:basedOn w:val="Normal"/>
    <w:rsid w:val="00094B2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93">
    <w:name w:val="xl193"/>
    <w:basedOn w:val="Normal"/>
    <w:rsid w:val="00094B2A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94">
    <w:name w:val="xl194"/>
    <w:basedOn w:val="Normal"/>
    <w:rsid w:val="00094B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95">
    <w:name w:val="xl195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6">
    <w:name w:val="xl196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7">
    <w:name w:val="xl197"/>
    <w:basedOn w:val="Normal"/>
    <w:rsid w:val="00094B2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8">
    <w:name w:val="xl198"/>
    <w:basedOn w:val="Normal"/>
    <w:rsid w:val="00094B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9">
    <w:name w:val="xl199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00">
    <w:name w:val="xl200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font5">
    <w:name w:val="font5"/>
    <w:basedOn w:val="Normal"/>
    <w:rsid w:val="00F51B18"/>
    <w:pPr>
      <w:spacing w:before="100" w:beforeAutospacing="1" w:after="100" w:afterAutospacing="1"/>
    </w:pPr>
    <w:rPr>
      <w:rFonts w:ascii="Arial" w:hAnsi="Arial" w:cs="Arial"/>
      <w:color w:val="FF0000"/>
      <w:sz w:val="20"/>
      <w:lang w:val="es-MX"/>
    </w:rPr>
  </w:style>
  <w:style w:type="paragraph" w:customStyle="1" w:styleId="font6">
    <w:name w:val="font6"/>
    <w:basedOn w:val="Normal"/>
    <w:rsid w:val="00F51B18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val="es-MX"/>
    </w:rPr>
  </w:style>
  <w:style w:type="paragraph" w:customStyle="1" w:styleId="xl201">
    <w:name w:val="xl201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02">
    <w:name w:val="xl202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03">
    <w:name w:val="xl203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04">
    <w:name w:val="xl204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5">
    <w:name w:val="xl205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6">
    <w:name w:val="xl206"/>
    <w:basedOn w:val="Normal"/>
    <w:rsid w:val="00FA013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7">
    <w:name w:val="xl207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8">
    <w:name w:val="xl208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09">
    <w:name w:val="xl209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0">
    <w:name w:val="xl210"/>
    <w:basedOn w:val="Normal"/>
    <w:rsid w:val="00FA0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11">
    <w:name w:val="xl211"/>
    <w:basedOn w:val="Normal"/>
    <w:rsid w:val="00FA0135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12">
    <w:name w:val="xl212"/>
    <w:basedOn w:val="Normal"/>
    <w:rsid w:val="00FA0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13">
    <w:name w:val="xl213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4">
    <w:name w:val="xl214"/>
    <w:basedOn w:val="Normal"/>
    <w:rsid w:val="00FA0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5">
    <w:name w:val="xl215"/>
    <w:basedOn w:val="Normal"/>
    <w:rsid w:val="00FA0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6">
    <w:name w:val="xl216"/>
    <w:basedOn w:val="Normal"/>
    <w:rsid w:val="00FA0135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7">
    <w:name w:val="xl217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8">
    <w:name w:val="xl218"/>
    <w:basedOn w:val="Normal"/>
    <w:rsid w:val="00FA0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9">
    <w:name w:val="xl219"/>
    <w:basedOn w:val="Normal"/>
    <w:rsid w:val="00FA0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20">
    <w:name w:val="xl220"/>
    <w:basedOn w:val="Normal"/>
    <w:rsid w:val="00B1775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1">
    <w:name w:val="xl221"/>
    <w:basedOn w:val="Normal"/>
    <w:rsid w:val="00B17758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2">
    <w:name w:val="xl222"/>
    <w:basedOn w:val="Normal"/>
    <w:rsid w:val="00B1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3">
    <w:name w:val="xl223"/>
    <w:basedOn w:val="Normal"/>
    <w:rsid w:val="00B1775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4">
    <w:name w:val="xl224"/>
    <w:basedOn w:val="Normal"/>
    <w:rsid w:val="00B17758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225">
    <w:name w:val="xl225"/>
    <w:basedOn w:val="Normal"/>
    <w:rsid w:val="00B17758"/>
    <w:pPr>
      <w:shd w:val="clear" w:color="000000" w:fill="00B0F0"/>
      <w:spacing w:before="100" w:beforeAutospacing="1" w:after="100" w:afterAutospacing="1"/>
    </w:pPr>
    <w:rPr>
      <w:szCs w:val="24"/>
      <w:lang w:val="es-MX"/>
    </w:rPr>
  </w:style>
  <w:style w:type="paragraph" w:customStyle="1" w:styleId="xl226">
    <w:name w:val="xl226"/>
    <w:basedOn w:val="Normal"/>
    <w:rsid w:val="00B1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7">
    <w:name w:val="xl227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28">
    <w:name w:val="xl228"/>
    <w:basedOn w:val="Normal"/>
    <w:rsid w:val="00B1775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29">
    <w:name w:val="xl229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30">
    <w:name w:val="xl230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31">
    <w:name w:val="xl231"/>
    <w:basedOn w:val="Normal"/>
    <w:rsid w:val="00B1775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32">
    <w:name w:val="xl232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3">
    <w:name w:val="xl233"/>
    <w:basedOn w:val="Normal"/>
    <w:rsid w:val="00B177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4">
    <w:name w:val="xl234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5">
    <w:name w:val="xl235"/>
    <w:basedOn w:val="Normal"/>
    <w:rsid w:val="00B177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6">
    <w:name w:val="xl236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7">
    <w:name w:val="xl237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38">
    <w:name w:val="xl238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39">
    <w:name w:val="xl239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0">
    <w:name w:val="xl240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1">
    <w:name w:val="xl241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2">
    <w:name w:val="xl242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3">
    <w:name w:val="xl243"/>
    <w:basedOn w:val="Normal"/>
    <w:rsid w:val="00B1775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4">
    <w:name w:val="xl244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5">
    <w:name w:val="xl245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6">
    <w:name w:val="xl246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47">
    <w:name w:val="xl247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48">
    <w:name w:val="xl248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49">
    <w:name w:val="xl249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2242</Words>
  <Characters>12331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Usuario</cp:lastModifiedBy>
  <cp:revision>3</cp:revision>
  <dcterms:created xsi:type="dcterms:W3CDTF">2023-08-11T15:24:00Z</dcterms:created>
  <dcterms:modified xsi:type="dcterms:W3CDTF">2023-08-11T15:26:00Z</dcterms:modified>
</cp:coreProperties>
</file>